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91F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91F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91F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91F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227EAE" w:rsidR="00A77598" w:rsidRPr="00EF078D" w:rsidRDefault="00EF07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1F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1F50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591F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1F50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591F50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591F50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78443E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CA5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0BC017" w:rsidR="004475DA" w:rsidRPr="00EF078D" w:rsidRDefault="00EF07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7C5E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264057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FDF7422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9E9507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2826F4C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924957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271C87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FF880D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F2BB90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E75AFB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84DAD1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143D674" w:rsidR="00D75436" w:rsidRDefault="00DE2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580D657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8CE243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A37C7D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37F87D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2DE0F3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1F7985" w:rsidR="00D75436" w:rsidRDefault="00DE2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1F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91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91F5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91F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1F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1F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1F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F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1F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91F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1F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1F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1F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1F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F50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591F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1F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F50">
              <w:rPr>
                <w:rFonts w:ascii="Times New Roman" w:hAnsi="Times New Roman" w:cs="Times New Roman"/>
              </w:rPr>
              <w:t>изменять порядок интегрирования и решать линейные дифференциальные уравнения</w:t>
            </w:r>
            <w:r w:rsidRPr="00591F5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1F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1F50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591F50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591F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1F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91F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91F5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91F5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91F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(ак</w:t>
            </w:r>
            <w:r w:rsidR="00AE2B1A" w:rsidRPr="00591F50">
              <w:rPr>
                <w:rFonts w:ascii="Times New Roman" w:hAnsi="Times New Roman" w:cs="Times New Roman"/>
                <w:b/>
              </w:rPr>
              <w:t>адемические</w:t>
            </w:r>
            <w:r w:rsidRPr="00591F5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91F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91F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91F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91F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91F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91F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91F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91F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91F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91F5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91F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91F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91F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1F50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591F50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591F50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91F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91F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EEDE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C9ACC" w14:textId="77777777" w:rsidR="004475DA" w:rsidRPr="00591F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B8DAD" w14:textId="77777777" w:rsidR="004475DA" w:rsidRPr="00591F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1F50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591F50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71292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503406" w14:textId="77777777" w:rsidR="004475DA" w:rsidRPr="00591F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E87A83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B0AD23" w14:textId="77777777" w:rsidR="004475DA" w:rsidRPr="00591F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DA5C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5C75E" w14:textId="77777777" w:rsidR="004475DA" w:rsidRPr="00591F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E275B" w14:textId="77777777" w:rsidR="004475DA" w:rsidRPr="00591F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1F50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8AF78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80472A" w14:textId="77777777" w:rsidR="004475DA" w:rsidRPr="00591F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6F56C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1EE94" w14:textId="77777777" w:rsidR="004475DA" w:rsidRPr="00591F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B0B2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9AEEC" w14:textId="77777777" w:rsidR="004475DA" w:rsidRPr="00591F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84B8E" w14:textId="77777777" w:rsidR="004475DA" w:rsidRPr="00591F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1F50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591F50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591F50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76CCA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A551EE" w14:textId="77777777" w:rsidR="004475DA" w:rsidRPr="00591F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4FB6B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DF72F" w14:textId="77777777" w:rsidR="004475DA" w:rsidRPr="00591F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05B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F657B" w14:textId="77777777" w:rsidR="004475DA" w:rsidRPr="00591F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4DC61" w14:textId="77777777" w:rsidR="004475DA" w:rsidRPr="00591F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1F50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72DA8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8F7D9E" w14:textId="77777777" w:rsidR="004475DA" w:rsidRPr="00591F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2EC57" w14:textId="77777777" w:rsidR="004475DA" w:rsidRPr="00591F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1AC8E" w14:textId="77777777" w:rsidR="004475DA" w:rsidRPr="00591F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91F5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1F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91F5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91F5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91F5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91F5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91F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91F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1F50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91F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91F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91F50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91F5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F5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91F5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F5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078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1F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591F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F50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591F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F5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91F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91F50">
              <w:rPr>
                <w:rFonts w:ascii="Times New Roman" w:hAnsi="Times New Roman" w:cs="Times New Roman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91F50" w:rsidRDefault="00DE2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91F5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EF078D" w14:paraId="20C192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24A40" w14:textId="77777777" w:rsidR="00262CF0" w:rsidRPr="00591F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1F50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591F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F50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591F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F5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91F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91F50">
              <w:rPr>
                <w:rFonts w:ascii="Times New Roman" w:hAnsi="Times New Roman" w:cs="Times New Roman"/>
              </w:rPr>
              <w:t xml:space="preserve">, 2020. — 246 </w:t>
            </w:r>
            <w:proofErr w:type="gramStart"/>
            <w:r w:rsidRPr="00591F5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A73C4F" w14:textId="77777777" w:rsidR="00262CF0" w:rsidRPr="00591F50" w:rsidRDefault="00DE2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91F5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591F5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B75526" w14:textId="77777777" w:rsidTr="007B550D">
        <w:tc>
          <w:tcPr>
            <w:tcW w:w="9345" w:type="dxa"/>
          </w:tcPr>
          <w:p w14:paraId="3D180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D13F226" w14:textId="77777777" w:rsidTr="007B550D">
        <w:tc>
          <w:tcPr>
            <w:tcW w:w="9345" w:type="dxa"/>
          </w:tcPr>
          <w:p w14:paraId="5D4A79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FD447C" w14:textId="77777777" w:rsidTr="007B550D">
        <w:tc>
          <w:tcPr>
            <w:tcW w:w="9345" w:type="dxa"/>
          </w:tcPr>
          <w:p w14:paraId="513D55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81183B" w14:textId="77777777" w:rsidTr="007B550D">
        <w:tc>
          <w:tcPr>
            <w:tcW w:w="9345" w:type="dxa"/>
          </w:tcPr>
          <w:p w14:paraId="67390B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3C232D" w14:textId="77777777" w:rsidTr="007B550D">
        <w:tc>
          <w:tcPr>
            <w:tcW w:w="9345" w:type="dxa"/>
          </w:tcPr>
          <w:p w14:paraId="7D8B4D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24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F0E8E2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591F50" w14:paraId="0520C6AF" w14:textId="77777777" w:rsidTr="00591F50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7AFF" w14:textId="77777777" w:rsidR="00591F50" w:rsidRDefault="00591F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4BC6" w14:textId="77777777" w:rsidR="00591F50" w:rsidRDefault="00591F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91F50" w14:paraId="3F272D90" w14:textId="77777777" w:rsidTr="00591F50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D7FA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78B3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F50" w14:paraId="690394E0" w14:textId="77777777" w:rsidTr="00591F50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D28A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E12F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F50" w14:paraId="67BDB1E3" w14:textId="77777777" w:rsidTr="00591F50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362F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76A0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F50" w14:paraId="4F335D39" w14:textId="77777777" w:rsidTr="00591F50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4287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91F5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8EC" w14:textId="77777777" w:rsidR="00591F50" w:rsidRDefault="00591F5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C7039FF" w14:textId="186DBE96" w:rsidR="00591F50" w:rsidRDefault="00591F5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008C22FD" w:rsidR="00090AC1" w:rsidRPr="007E6725" w:rsidRDefault="0018274C" w:rsidP="00591F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F50" w14:paraId="3E54B33E" w14:textId="77777777" w:rsidTr="00591F50">
        <w:tc>
          <w:tcPr>
            <w:tcW w:w="562" w:type="dxa"/>
          </w:tcPr>
          <w:p w14:paraId="17B5BD32" w14:textId="77777777" w:rsidR="00591F50" w:rsidRPr="00EF078D" w:rsidRDefault="00591F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27DCF7" w14:textId="77777777" w:rsidR="00591F50" w:rsidRDefault="00591F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1F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1F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1F50" w14:paraId="5A1C9382" w14:textId="77777777" w:rsidTr="00801458">
        <w:tc>
          <w:tcPr>
            <w:tcW w:w="2336" w:type="dxa"/>
          </w:tcPr>
          <w:p w14:paraId="4C518DAB" w14:textId="77777777" w:rsidR="005D65A5" w:rsidRPr="00591F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1F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1F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1F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1F50" w14:paraId="07658034" w14:textId="77777777" w:rsidTr="00801458">
        <w:tc>
          <w:tcPr>
            <w:tcW w:w="2336" w:type="dxa"/>
          </w:tcPr>
          <w:p w14:paraId="1553D698" w14:textId="78F29BFB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91F50" w14:paraId="15A47A62" w14:textId="77777777" w:rsidTr="00801458">
        <w:tc>
          <w:tcPr>
            <w:tcW w:w="2336" w:type="dxa"/>
          </w:tcPr>
          <w:p w14:paraId="721E52C8" w14:textId="77777777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5AAFE8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1B0478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871103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91F50" w14:paraId="233A55EF" w14:textId="77777777" w:rsidTr="00801458">
        <w:tc>
          <w:tcPr>
            <w:tcW w:w="2336" w:type="dxa"/>
          </w:tcPr>
          <w:p w14:paraId="61F7C75C" w14:textId="77777777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A7F261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0A6AE6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B3D68B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91F50" w14:paraId="4B054398" w14:textId="77777777" w:rsidTr="00801458">
        <w:tc>
          <w:tcPr>
            <w:tcW w:w="2336" w:type="dxa"/>
          </w:tcPr>
          <w:p w14:paraId="0FFF7796" w14:textId="77777777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69B6D17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B4DCA8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81CF94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91F50" w14:paraId="4F273EA4" w14:textId="77777777" w:rsidTr="00801458">
        <w:tc>
          <w:tcPr>
            <w:tcW w:w="2336" w:type="dxa"/>
          </w:tcPr>
          <w:p w14:paraId="23FF0E8A" w14:textId="77777777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ADD8254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DD7AD9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BEC8B9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91F50" w14:paraId="355EFAA0" w14:textId="77777777" w:rsidTr="00801458">
        <w:tc>
          <w:tcPr>
            <w:tcW w:w="2336" w:type="dxa"/>
          </w:tcPr>
          <w:p w14:paraId="2F9B06D3" w14:textId="77777777" w:rsidR="005D65A5" w:rsidRPr="00591F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961A00C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45CC91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C5B935" w14:textId="77777777" w:rsidR="005D65A5" w:rsidRPr="00591F50" w:rsidRDefault="007478E0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26D1E4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F50" w14:paraId="44F3D761" w14:textId="77777777" w:rsidTr="00591F50">
        <w:tc>
          <w:tcPr>
            <w:tcW w:w="562" w:type="dxa"/>
          </w:tcPr>
          <w:p w14:paraId="38129344" w14:textId="77777777" w:rsidR="00591F50" w:rsidRDefault="00591F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A85C90" w14:textId="77777777" w:rsidR="00591F50" w:rsidRDefault="00591F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1F50" w14:paraId="0267C479" w14:textId="77777777" w:rsidTr="00801458">
        <w:tc>
          <w:tcPr>
            <w:tcW w:w="2500" w:type="pct"/>
          </w:tcPr>
          <w:p w14:paraId="37F699C9" w14:textId="77777777" w:rsidR="00B8237E" w:rsidRPr="00591F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1F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F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1F50" w14:paraId="3F240151" w14:textId="77777777" w:rsidTr="00801458">
        <w:tc>
          <w:tcPr>
            <w:tcW w:w="2500" w:type="pct"/>
          </w:tcPr>
          <w:p w14:paraId="61E91592" w14:textId="61A0874C" w:rsidR="00B8237E" w:rsidRPr="00591F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91F50" w:rsidRDefault="005C548A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91F50" w14:paraId="5C201D44" w14:textId="77777777" w:rsidTr="00801458">
        <w:tc>
          <w:tcPr>
            <w:tcW w:w="2500" w:type="pct"/>
          </w:tcPr>
          <w:p w14:paraId="17C193D6" w14:textId="77777777" w:rsidR="00B8237E" w:rsidRPr="00591F50" w:rsidRDefault="00B8237E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5125B2" w14:textId="77777777" w:rsidR="00B8237E" w:rsidRPr="00591F50" w:rsidRDefault="005C548A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91F50" w14:paraId="14012935" w14:textId="77777777" w:rsidTr="00801458">
        <w:tc>
          <w:tcPr>
            <w:tcW w:w="2500" w:type="pct"/>
          </w:tcPr>
          <w:p w14:paraId="570FA06E" w14:textId="77777777" w:rsidR="00B8237E" w:rsidRPr="00591F50" w:rsidRDefault="00B8237E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8A76ED" w14:textId="77777777" w:rsidR="00B8237E" w:rsidRPr="00591F50" w:rsidRDefault="005C548A" w:rsidP="00801458">
            <w:pPr>
              <w:rPr>
                <w:rFonts w:ascii="Times New Roman" w:hAnsi="Times New Roman" w:cs="Times New Roman"/>
              </w:rPr>
            </w:pPr>
            <w:r w:rsidRPr="00591F5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9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528A8" w14:textId="77777777" w:rsidR="00DE2404" w:rsidRDefault="00DE2404" w:rsidP="00315CA6">
      <w:pPr>
        <w:spacing w:after="0" w:line="240" w:lineRule="auto"/>
      </w:pPr>
      <w:r>
        <w:separator/>
      </w:r>
    </w:p>
  </w:endnote>
  <w:endnote w:type="continuationSeparator" w:id="0">
    <w:p w14:paraId="2EB049F3" w14:textId="77777777" w:rsidR="00DE2404" w:rsidRDefault="00DE24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78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C7A2E" w14:textId="77777777" w:rsidR="00DE2404" w:rsidRDefault="00DE2404" w:rsidP="00315CA6">
      <w:pPr>
        <w:spacing w:after="0" w:line="240" w:lineRule="auto"/>
      </w:pPr>
      <w:r>
        <w:separator/>
      </w:r>
    </w:p>
  </w:footnote>
  <w:footnote w:type="continuationSeparator" w:id="0">
    <w:p w14:paraId="165BB89C" w14:textId="77777777" w:rsidR="00DE2404" w:rsidRDefault="00DE24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F50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84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404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78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C443D0-C45C-4A17-A97C-A2D40D19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